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FE76" w14:textId="77777777" w:rsidR="002F4D95" w:rsidRDefault="00F51A2D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4B2CCD6" w14:textId="77777777" w:rsidR="002F4D95" w:rsidRDefault="00CE2058" w:rsidP="00CE2058">
      <w:pPr>
        <w:tabs>
          <w:tab w:val="left" w:pos="960"/>
          <w:tab w:val="center" w:pos="5633"/>
        </w:tabs>
        <w:spacing w:after="0"/>
        <w:ind w:left="180" w:right="42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52F946F8" wp14:editId="402480B2">
            <wp:extent cx="10572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ab/>
      </w:r>
      <w:r w:rsidR="00F51A2D">
        <w:rPr>
          <w:rFonts w:ascii="Times New Roman" w:eastAsia="Times New Roman" w:hAnsi="Times New Roman" w:cs="Times New Roman"/>
          <w:b/>
          <w:sz w:val="32"/>
        </w:rPr>
        <w:t xml:space="preserve">Individual Graduation Plan </w:t>
      </w:r>
    </w:p>
    <w:p w14:paraId="1A68F620" w14:textId="77777777" w:rsidR="002F4D95" w:rsidRDefault="00F51A2D">
      <w:pPr>
        <w:spacing w:after="0"/>
        <w:ind w:right="89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B6EEEF" w14:textId="77777777" w:rsidR="002F4D95" w:rsidRDefault="00F51A2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Name</w:t>
      </w:r>
      <w:r w:rsidR="001659F0">
        <w:rPr>
          <w:rFonts w:ascii="Times New Roman" w:eastAsia="Times New Roman" w:hAnsi="Times New Roman" w:cs="Times New Roman"/>
        </w:rPr>
        <w:t>:</w:t>
      </w:r>
      <w:r w:rsidR="001659F0">
        <w:rPr>
          <w:rFonts w:ascii="Times New Roman" w:eastAsia="Times New Roman" w:hAnsi="Times New Roman" w:cs="Times New Roman"/>
          <w:sz w:val="20"/>
        </w:rPr>
        <w:t xml:space="preserve"> 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 </w:t>
      </w:r>
      <w:r w:rsidR="001659F0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2C148E">
        <w:rPr>
          <w:rFonts w:ascii="Times New Roman" w:eastAsia="Times New Roman" w:hAnsi="Times New Roman" w:cs="Times New Roman"/>
          <w:b/>
          <w:sz w:val="20"/>
        </w:rPr>
        <w:t xml:space="preserve">            </w:t>
      </w:r>
      <w:r w:rsidR="001659F0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Current </w:t>
      </w:r>
      <w:r w:rsidRPr="0077207E">
        <w:rPr>
          <w:rFonts w:ascii="Times New Roman" w:eastAsia="Times New Roman" w:hAnsi="Times New Roman" w:cs="Times New Roman"/>
          <w:sz w:val="20"/>
        </w:rPr>
        <w:t>Grade</w:t>
      </w:r>
      <w:r w:rsidR="001659F0">
        <w:rPr>
          <w:rFonts w:ascii="Times New Roman" w:eastAsia="Times New Roman" w:hAnsi="Times New Roman" w:cs="Times New Roman"/>
          <w:sz w:val="24"/>
        </w:rPr>
        <w:t>: __________</w:t>
      </w:r>
      <w:r w:rsidR="002C148E">
        <w:rPr>
          <w:rFonts w:ascii="Times New Roman" w:eastAsia="Times New Roman" w:hAnsi="Times New Roman" w:cs="Times New Roman"/>
          <w:sz w:val="24"/>
        </w:rPr>
        <w:t xml:space="preserve">_ </w:t>
      </w:r>
      <w:r w:rsidR="002C148E" w:rsidRPr="002C148E">
        <w:rPr>
          <w:rFonts w:ascii="Times New Roman" w:eastAsia="Times New Roman" w:hAnsi="Times New Roman" w:cs="Times New Roman"/>
          <w:sz w:val="20"/>
        </w:rPr>
        <w:t xml:space="preserve">Actual Grade: </w:t>
      </w:r>
      <w:r w:rsidR="002C148E">
        <w:rPr>
          <w:rFonts w:ascii="Times New Roman" w:eastAsia="Times New Roman" w:hAnsi="Times New Roman" w:cs="Times New Roman"/>
          <w:sz w:val="24"/>
        </w:rPr>
        <w:t>_________</w:t>
      </w:r>
    </w:p>
    <w:p w14:paraId="4FF92156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80CA45" w14:textId="77777777" w:rsidR="002F4D95" w:rsidRDefault="001659F0" w:rsidP="001659F0">
      <w:pPr>
        <w:tabs>
          <w:tab w:val="right" w:pos="1112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</w:rPr>
        <w:t>Career Pathway: _</w:t>
      </w:r>
      <w:r w:rsidR="00F51A2D">
        <w:rPr>
          <w:rFonts w:ascii="Times New Roman" w:eastAsia="Times New Roman" w:hAnsi="Times New Roman" w:cs="Times New Roman"/>
          <w:sz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  <w:r w:rsidR="00F51A2D">
        <w:rPr>
          <w:rFonts w:ascii="Times New Roman" w:eastAsia="Times New Roman" w:hAnsi="Times New Roman" w:cs="Times New Roman"/>
          <w:sz w:val="20"/>
        </w:rPr>
        <w:t xml:space="preserve"> </w:t>
      </w:r>
      <w:r w:rsidR="00F51A2D">
        <w:rPr>
          <w:rFonts w:ascii="Times New Roman" w:eastAsia="Times New Roman" w:hAnsi="Times New Roman" w:cs="Times New Roman"/>
          <w:sz w:val="20"/>
        </w:rPr>
        <w:tab/>
      </w:r>
      <w:r w:rsidR="00F51A2D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EDC6D5E" w14:textId="77777777" w:rsidR="002F4D95" w:rsidRDefault="002F4D95">
      <w:pPr>
        <w:spacing w:after="26"/>
      </w:pPr>
    </w:p>
    <w:p w14:paraId="095C80C0" w14:textId="77777777" w:rsidR="002F4D95" w:rsidRDefault="00F51A2D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Postsecondary Plans: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Times New Roman" w:eastAsia="Times New Roman" w:hAnsi="Times New Roman" w:cs="Times New Roman"/>
          <w:b/>
          <w:sz w:val="20"/>
        </w:rPr>
        <w:t xml:space="preserve"> Workforce/Apprenticeship 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Times New Roman" w:eastAsia="Times New Roman" w:hAnsi="Times New Roman" w:cs="Times New Roman"/>
          <w:b/>
          <w:sz w:val="20"/>
        </w:rPr>
        <w:t xml:space="preserve"> Two-Year College/Technical Training 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Times New Roman" w:eastAsia="Times New Roman" w:hAnsi="Times New Roman" w:cs="Times New Roman"/>
          <w:b/>
          <w:sz w:val="20"/>
        </w:rPr>
        <w:t xml:space="preserve"> Four-Year </w:t>
      </w:r>
      <w:r w:rsidR="001659F0">
        <w:rPr>
          <w:rFonts w:ascii="Times New Roman" w:eastAsia="Times New Roman" w:hAnsi="Times New Roman" w:cs="Times New Roman"/>
          <w:b/>
          <w:sz w:val="20"/>
        </w:rPr>
        <w:t xml:space="preserve">College </w:t>
      </w:r>
      <w:r w:rsidR="001659F0">
        <w:rPr>
          <w:rFonts w:ascii="Times New Roman" w:eastAsia="Times New Roman" w:hAnsi="Times New Roman" w:cs="Times New Roman"/>
          <w:b/>
          <w:sz w:val="20"/>
        </w:rPr>
        <w:t> Military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C3F1CF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08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1980"/>
        <w:gridCol w:w="2160"/>
        <w:gridCol w:w="2160"/>
        <w:gridCol w:w="2160"/>
      </w:tblGrid>
      <w:tr w:rsidR="002F4D95" w14:paraId="13AAA488" w14:textId="77777777" w:rsidTr="005B3A06">
        <w:trPr>
          <w:trHeight w:val="5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648C" w14:textId="77777777" w:rsidR="002F4D95" w:rsidRDefault="00F51A2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BE1A3D" w14:textId="77777777" w:rsidR="002F4D95" w:rsidRDefault="00F51A2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65A8" w14:textId="77777777" w:rsidR="002F4D95" w:rsidRDefault="00F51A2D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9A5D385" w14:textId="77777777" w:rsidR="002F4D95" w:rsidRDefault="002C14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2C148E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Year: _____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67F7" w14:textId="77777777" w:rsidR="002F4D95" w:rsidRDefault="00F51A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F912F9E" w14:textId="77777777" w:rsidR="002F4D95" w:rsidRDefault="002C148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2C148E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Year:____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A5C7" w14:textId="77777777" w:rsidR="002F4D95" w:rsidRDefault="00F51A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ED093FE" w14:textId="77777777" w:rsidR="002F4D95" w:rsidRDefault="00F51A2D" w:rsidP="00FE1E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2C148E" w:rsidRPr="002C148E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FE1EA9">
              <w:rPr>
                <w:rFonts w:ascii="Times New Roman" w:eastAsia="Times New Roman" w:hAnsi="Times New Roman" w:cs="Times New Roman"/>
                <w:b/>
              </w:rPr>
              <w:t xml:space="preserve"> Year:____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42CD" w14:textId="77777777" w:rsidR="002F4D95" w:rsidRDefault="00F51A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4718FEA" w14:textId="77777777" w:rsidR="002F4D95" w:rsidRDefault="002C148E" w:rsidP="00FE1E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2C148E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FE1EA9">
              <w:rPr>
                <w:rFonts w:ascii="Times New Roman" w:eastAsia="Times New Roman" w:hAnsi="Times New Roman" w:cs="Times New Roman"/>
                <w:b/>
              </w:rPr>
              <w:t xml:space="preserve"> Year:____</w:t>
            </w:r>
          </w:p>
        </w:tc>
      </w:tr>
      <w:tr w:rsidR="00B059A5" w14:paraId="03FBA7D6" w14:textId="77777777" w:rsidTr="005B3A06">
        <w:trPr>
          <w:trHeight w:val="67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A271" w14:textId="77777777" w:rsidR="00B059A5" w:rsidRDefault="00B059A5" w:rsidP="00B059A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4282E6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b/>
              </w:rPr>
              <w:t xml:space="preserve">English* </w:t>
            </w:r>
          </w:p>
          <w:p w14:paraId="60A46DB8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sz w:val="16"/>
              </w:rPr>
              <w:t>Four Units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2694" w14:textId="77777777" w:rsidR="00B059A5" w:rsidRPr="00B059A5" w:rsidRDefault="00B059A5" w:rsidP="00B059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Pr="00B05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059A5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Pr="00B059A5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B059A5">
              <w:rPr>
                <w:rFonts w:ascii="Times New Roman" w:eastAsia="Times New Roman" w:hAnsi="Times New Roman" w:cs="Times New Roman"/>
                <w:sz w:val="20"/>
              </w:rPr>
              <w:t xml:space="preserve"> Grade Lit</w:t>
            </w:r>
            <w:r w:rsidR="002C14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5EC37A" w14:textId="77777777" w:rsidR="00B059A5" w:rsidRPr="00B059A5" w:rsidRDefault="005B3A06" w:rsidP="00B059A5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Pre AP 9</w:t>
            </w:r>
            <w:r w:rsidRPr="005B3A06">
              <w:rPr>
                <w:rFonts w:ascii="Times New Roman" w:eastAsia="Wingdings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Lit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CC47" w14:textId="77777777" w:rsidR="00B059A5" w:rsidRDefault="00B059A5" w:rsidP="00B059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Pr="00B05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059A5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059A5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B059A5">
              <w:rPr>
                <w:rFonts w:ascii="Times New Roman" w:eastAsia="Times New Roman" w:hAnsi="Times New Roman" w:cs="Times New Roman"/>
                <w:sz w:val="20"/>
              </w:rPr>
              <w:t xml:space="preserve"> Grade Lit</w:t>
            </w:r>
          </w:p>
          <w:p w14:paraId="11129909" w14:textId="77777777" w:rsidR="005B3A06" w:rsidRPr="00B059A5" w:rsidRDefault="005B3A06" w:rsidP="00B059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Pre AP Lit 10</w:t>
            </w:r>
          </w:p>
          <w:p w14:paraId="1185AE90" w14:textId="77777777" w:rsidR="00B059A5" w:rsidRPr="00B059A5" w:rsidRDefault="00B059A5" w:rsidP="00B0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77F1" w14:textId="77777777" w:rsidR="00B059A5" w:rsidRPr="00B059A5" w:rsidRDefault="00B059A5" w:rsidP="00B059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Pr="00B05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059A5">
              <w:rPr>
                <w:rFonts w:ascii="Times New Roman" w:eastAsia="Times New Roman" w:hAnsi="Times New Roman" w:cs="Times New Roman"/>
                <w:sz w:val="20"/>
              </w:rPr>
              <w:t>American Literature</w:t>
            </w:r>
          </w:p>
          <w:p w14:paraId="51B44A24" w14:textId="77777777" w:rsidR="00B059A5" w:rsidRPr="00B059A5" w:rsidRDefault="005B3A06" w:rsidP="00B059A5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Language/ Comp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2F02" w14:textId="77777777" w:rsidR="00B059A5" w:rsidRPr="00B059A5" w:rsidRDefault="00B059A5" w:rsidP="00B059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Pr="00B05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059A5">
              <w:rPr>
                <w:rFonts w:ascii="Times New Roman" w:eastAsia="Times New Roman" w:hAnsi="Times New Roman" w:cs="Times New Roman"/>
                <w:sz w:val="20"/>
              </w:rPr>
              <w:t>British Literature</w:t>
            </w:r>
          </w:p>
          <w:p w14:paraId="1F5110BB" w14:textId="77777777" w:rsidR="00B059A5" w:rsidRPr="00B059A5" w:rsidRDefault="005B3A06" w:rsidP="00B059A5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AP English Lit</w:t>
            </w:r>
          </w:p>
        </w:tc>
      </w:tr>
      <w:tr w:rsidR="00B059A5" w14:paraId="6E358EB8" w14:textId="77777777" w:rsidTr="003F4A9A">
        <w:trPr>
          <w:trHeight w:val="141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5E4F" w14:textId="77777777" w:rsidR="00B059A5" w:rsidRDefault="00B059A5" w:rsidP="00B059A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C8E4ED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b/>
              </w:rPr>
              <w:t xml:space="preserve">Math* </w:t>
            </w:r>
          </w:p>
          <w:p w14:paraId="560324F9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sz w:val="16"/>
              </w:rPr>
              <w:t>Four Units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C3B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Algebra I</w:t>
            </w:r>
          </w:p>
          <w:p w14:paraId="26AF633A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="005B3A06"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</w:rPr>
              <w:t>Algebra Support</w:t>
            </w:r>
          </w:p>
          <w:p w14:paraId="317E8236" w14:textId="77777777" w:rsidR="005B3A06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Accelerated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Alg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</w:rPr>
              <w:t xml:space="preserve"> I</w:t>
            </w:r>
          </w:p>
          <w:p w14:paraId="5D5618CC" w14:textId="77777777" w:rsidR="005B3A06" w:rsidRPr="005B3A06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Accelerated Geometry/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Alg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</w:rPr>
              <w:t xml:space="preserve">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961" w14:textId="77777777" w:rsidR="005B3A06" w:rsidRPr="00B059A5" w:rsidRDefault="005B3A06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Geometry</w:t>
            </w:r>
          </w:p>
          <w:p w14:paraId="2F600DF7" w14:textId="77777777" w:rsidR="005B3A06" w:rsidRDefault="005B3A06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Geom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</w:rPr>
              <w:t xml:space="preserve"> Support</w:t>
            </w:r>
          </w:p>
          <w:p w14:paraId="13047A66" w14:textId="77777777" w:rsidR="005B3A06" w:rsidRDefault="005B3A06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Accelerated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Geom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</w:rPr>
              <w:t xml:space="preserve"> I?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Alg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</w:rPr>
              <w:t xml:space="preserve"> II</w:t>
            </w:r>
          </w:p>
          <w:p w14:paraId="2DD86157" w14:textId="77777777" w:rsidR="00B059A5" w:rsidRPr="00B059A5" w:rsidRDefault="005B3A06" w:rsidP="005B3A06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Accelerated Pre Cal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089E" w14:textId="77777777" w:rsidR="005B3A06" w:rsidRPr="005B3A06" w:rsidRDefault="005B3A06" w:rsidP="005B3A06">
            <w:pPr>
              <w:rPr>
                <w:rFonts w:ascii="Times New Roman" w:eastAsia="Wingdings" w:hAnsi="Times New Roman" w:cs="Times New Roman"/>
                <w:i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Algebra II</w:t>
            </w:r>
          </w:p>
          <w:p w14:paraId="65267036" w14:textId="77777777" w:rsidR="005B3A06" w:rsidRDefault="005B3A06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Algebra Support II</w:t>
            </w:r>
          </w:p>
          <w:p w14:paraId="0EABA727" w14:textId="77777777" w:rsidR="005B3A06" w:rsidRPr="00B059A5" w:rsidRDefault="005B3A06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Statistics</w:t>
            </w:r>
          </w:p>
          <w:p w14:paraId="6A384D58" w14:textId="77777777" w:rsidR="00B059A5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Acc Pre Cal</w:t>
            </w:r>
          </w:p>
          <w:p w14:paraId="0CFC226E" w14:textId="77777777" w:rsidR="005B3A06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Calculus</w:t>
            </w:r>
          </w:p>
          <w:p w14:paraId="3FC19A4C" w14:textId="77777777" w:rsidR="005B3A06" w:rsidRPr="003F4A9A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Calculus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244" w14:textId="77777777" w:rsidR="005B3A06" w:rsidRDefault="005B3A06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r w:rsidR="003F4A9A">
              <w:rPr>
                <w:rFonts w:ascii="Times New Roman" w:eastAsia="Wingdings" w:hAnsi="Times New Roman" w:cs="Times New Roman"/>
                <w:sz w:val="20"/>
              </w:rPr>
              <w:t>Pre-Calculus</w:t>
            </w:r>
          </w:p>
          <w:p w14:paraId="6DB43735" w14:textId="77777777" w:rsidR="005B3A06" w:rsidRDefault="005B3A06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r w:rsidR="003F4A9A">
              <w:rPr>
                <w:rFonts w:ascii="Times New Roman" w:eastAsia="Wingdings" w:hAnsi="Times New Roman" w:cs="Times New Roman"/>
                <w:sz w:val="20"/>
              </w:rPr>
              <w:t>Statistical Reasoning</w:t>
            </w:r>
          </w:p>
          <w:p w14:paraId="35B6E86A" w14:textId="77777777" w:rsidR="003F4A9A" w:rsidRDefault="003F4A9A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Math of Finance</w:t>
            </w: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</w:p>
          <w:p w14:paraId="44FEE8C6" w14:textId="77777777" w:rsidR="003F4A9A" w:rsidRDefault="003F4A9A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Calculus</w:t>
            </w:r>
          </w:p>
          <w:p w14:paraId="0234CB9A" w14:textId="77777777" w:rsidR="003F4A9A" w:rsidRPr="00B059A5" w:rsidRDefault="003F4A9A" w:rsidP="005B3A06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AP Cal AB/ BC</w:t>
            </w:r>
          </w:p>
          <w:p w14:paraId="3E7373FD" w14:textId="77777777" w:rsidR="00B059A5" w:rsidRPr="00B059A5" w:rsidRDefault="003F4A9A" w:rsidP="00B059A5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AP Statistics</w:t>
            </w:r>
          </w:p>
        </w:tc>
      </w:tr>
      <w:tr w:rsidR="00B059A5" w14:paraId="310EFBA0" w14:textId="77777777" w:rsidTr="005B3A06">
        <w:trPr>
          <w:trHeight w:val="67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993" w14:textId="77777777" w:rsidR="00B059A5" w:rsidRDefault="00B059A5" w:rsidP="00B059A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94A248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b/>
              </w:rPr>
              <w:t xml:space="preserve">Science* </w:t>
            </w:r>
          </w:p>
          <w:p w14:paraId="1B224846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sz w:val="16"/>
              </w:rPr>
              <w:t>Four  Units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6E0A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r w:rsidR="005B3A06">
              <w:rPr>
                <w:rFonts w:ascii="Times New Roman" w:eastAsia="Wingdings" w:hAnsi="Times New Roman" w:cs="Times New Roman"/>
                <w:sz w:val="20"/>
              </w:rPr>
              <w:t xml:space="preserve">Physical Science </w:t>
            </w:r>
          </w:p>
          <w:p w14:paraId="3BF9407D" w14:textId="77777777" w:rsidR="005B3A06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Pre AP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Phy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</w:rPr>
              <w:t>. Sci</w:t>
            </w:r>
          </w:p>
          <w:p w14:paraId="642BC07E" w14:textId="77777777" w:rsidR="005B3A06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Pre AP Biology</w:t>
            </w:r>
          </w:p>
          <w:p w14:paraId="7D848DBE" w14:textId="77777777" w:rsidR="00B059A5" w:rsidRP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</w:p>
          <w:p w14:paraId="613EA869" w14:textId="77777777" w:rsidR="00B059A5" w:rsidRPr="00B059A5" w:rsidRDefault="00B059A5" w:rsidP="00B0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9DAF" w14:textId="77777777" w:rsidR="00B059A5" w:rsidRP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="005B3A06">
              <w:rPr>
                <w:rFonts w:ascii="Times New Roman" w:eastAsia="Wingdings" w:hAnsi="Times New Roman" w:cs="Times New Roman"/>
                <w:sz w:val="20"/>
              </w:rPr>
              <w:t xml:space="preserve"> Biology</w:t>
            </w:r>
          </w:p>
          <w:p w14:paraId="26E11EBD" w14:textId="77777777" w:rsidR="00B059A5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Pre Ap Bio</w:t>
            </w:r>
          </w:p>
          <w:p w14:paraId="2564FC2C" w14:textId="77777777" w:rsidR="005B3A06" w:rsidRPr="00B059A5" w:rsidRDefault="005B3A06" w:rsidP="00B059A5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Pre AP Chem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F0B6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="003F4A9A">
              <w:rPr>
                <w:rFonts w:ascii="Times New Roman" w:eastAsia="Wingdings" w:hAnsi="Times New Roman" w:cs="Times New Roman"/>
                <w:sz w:val="20"/>
              </w:rPr>
              <w:t xml:space="preserve"> Pre AP/AP Chem</w:t>
            </w:r>
          </w:p>
          <w:p w14:paraId="40614FF5" w14:textId="77777777" w:rsidR="003F4A9A" w:rsidRDefault="003F4A9A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Envi. Science/AP</w:t>
            </w:r>
          </w:p>
          <w:p w14:paraId="70453BAC" w14:textId="77777777" w:rsidR="003F4A9A" w:rsidRDefault="003F4A9A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Human Anatomy Phys.</w:t>
            </w:r>
          </w:p>
          <w:p w14:paraId="2B0F353D" w14:textId="77777777" w:rsidR="003F4A9A" w:rsidRDefault="003F4A9A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Zoology</w:t>
            </w:r>
          </w:p>
          <w:p w14:paraId="017A3377" w14:textId="77777777" w:rsidR="003F4A9A" w:rsidRDefault="003F4A9A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Forensic Science</w:t>
            </w:r>
          </w:p>
          <w:p w14:paraId="48150896" w14:textId="77777777" w:rsidR="003F4A9A" w:rsidRPr="00B059A5" w:rsidRDefault="003F4A9A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Bilogy</w:t>
            </w:r>
            <w:proofErr w:type="spellEnd"/>
          </w:p>
          <w:p w14:paraId="69F750B6" w14:textId="77777777" w:rsidR="00B059A5" w:rsidRPr="00B059A5" w:rsidRDefault="003F4A9A" w:rsidP="00B059A5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Physics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42D6" w14:textId="77777777" w:rsidR="003F4A9A" w:rsidRDefault="003F4A9A" w:rsidP="003F4A9A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Pre AP/AP Chem</w:t>
            </w:r>
          </w:p>
          <w:p w14:paraId="6970FB15" w14:textId="77777777" w:rsidR="003F4A9A" w:rsidRDefault="003F4A9A" w:rsidP="003F4A9A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Envi. Science/AP</w:t>
            </w:r>
          </w:p>
          <w:p w14:paraId="2E5D51B0" w14:textId="77777777" w:rsidR="003F4A9A" w:rsidRDefault="003F4A9A" w:rsidP="003F4A9A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Human Anatomy Phys.</w:t>
            </w:r>
          </w:p>
          <w:p w14:paraId="4D13867B" w14:textId="77777777" w:rsidR="003F4A9A" w:rsidRDefault="003F4A9A" w:rsidP="003F4A9A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Zoology</w:t>
            </w:r>
          </w:p>
          <w:p w14:paraId="011B09B5" w14:textId="77777777" w:rsidR="003F4A9A" w:rsidRDefault="003F4A9A" w:rsidP="003F4A9A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Forensic Science</w:t>
            </w:r>
          </w:p>
          <w:p w14:paraId="0550233F" w14:textId="77777777" w:rsidR="003F4A9A" w:rsidRPr="00B059A5" w:rsidRDefault="003F4A9A" w:rsidP="003F4A9A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</w:rPr>
              <w:t>Bilogy</w:t>
            </w:r>
            <w:proofErr w:type="spellEnd"/>
          </w:p>
          <w:p w14:paraId="6E64EE18" w14:textId="77777777" w:rsidR="00B059A5" w:rsidRPr="00B059A5" w:rsidRDefault="003F4A9A" w:rsidP="003F4A9A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Physics</w:t>
            </w:r>
            <w:r w:rsidRPr="00B059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9A5" w14:paraId="53DEB6F5" w14:textId="77777777" w:rsidTr="005B3A06">
        <w:trPr>
          <w:trHeight w:val="67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E8BE" w14:textId="77777777" w:rsidR="00B059A5" w:rsidRDefault="00B059A5" w:rsidP="00B059A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087CAB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b/>
              </w:rPr>
              <w:t xml:space="preserve">Social Studies* </w:t>
            </w:r>
          </w:p>
          <w:p w14:paraId="14A37614" w14:textId="77777777" w:rsidR="00B059A5" w:rsidRDefault="00B059A5" w:rsidP="00B059A5">
            <w:r>
              <w:rPr>
                <w:rFonts w:ascii="Times New Roman" w:eastAsia="Times New Roman" w:hAnsi="Times New Roman" w:cs="Times New Roman"/>
                <w:sz w:val="16"/>
              </w:rPr>
              <w:t>Four Units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9B74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r w:rsidR="005B3A06">
              <w:rPr>
                <w:rFonts w:ascii="Times New Roman" w:eastAsia="Wingdings" w:hAnsi="Times New Roman" w:cs="Times New Roman"/>
                <w:sz w:val="20"/>
              </w:rPr>
              <w:t>Amer Govt/ Civ</w:t>
            </w:r>
          </w:p>
          <w:p w14:paraId="3259A834" w14:textId="77777777" w:rsidR="005B3A06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>Tools for Success</w:t>
            </w:r>
          </w:p>
          <w:p w14:paraId="34969E6B" w14:textId="77777777" w:rsidR="005B3A06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Pre AP Amer Govt/ Civ</w:t>
            </w:r>
          </w:p>
          <w:p w14:paraId="11484C4F" w14:textId="77777777" w:rsidR="00B059A5" w:rsidRP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</w:p>
          <w:p w14:paraId="1DA43995" w14:textId="77777777" w:rsidR="00B059A5" w:rsidRPr="00B059A5" w:rsidRDefault="00B059A5" w:rsidP="00B0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DC86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="005B3A06">
              <w:rPr>
                <w:rFonts w:ascii="Times New Roman" w:eastAsia="Wingdings" w:hAnsi="Times New Roman" w:cs="Times New Roman"/>
                <w:sz w:val="20"/>
              </w:rPr>
              <w:t xml:space="preserve"> World History</w:t>
            </w:r>
          </w:p>
          <w:p w14:paraId="39B5E0E3" w14:textId="77777777" w:rsidR="005B3A06" w:rsidRPr="00B059A5" w:rsidRDefault="005B3A06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World </w:t>
            </w:r>
            <w:r w:rsidR="003F4A9A">
              <w:rPr>
                <w:rFonts w:ascii="Times New Roman" w:eastAsia="Wingdings" w:hAnsi="Times New Roman" w:cs="Times New Roman"/>
                <w:sz w:val="20"/>
              </w:rPr>
              <w:t>History</w:t>
            </w:r>
          </w:p>
          <w:p w14:paraId="11814700" w14:textId="77777777" w:rsidR="00B059A5" w:rsidRPr="00B059A5" w:rsidRDefault="00B059A5" w:rsidP="00B0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7902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="003F4A9A">
              <w:rPr>
                <w:rFonts w:ascii="Times New Roman" w:eastAsia="Wingdings" w:hAnsi="Times New Roman" w:cs="Times New Roman"/>
                <w:sz w:val="20"/>
              </w:rPr>
              <w:t>Us History</w:t>
            </w:r>
          </w:p>
          <w:p w14:paraId="7968096E" w14:textId="77777777" w:rsidR="003F4A9A" w:rsidRPr="00B059A5" w:rsidRDefault="003F4A9A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US History</w:t>
            </w:r>
          </w:p>
          <w:p w14:paraId="273EBAA5" w14:textId="77777777" w:rsidR="00B059A5" w:rsidRPr="00B059A5" w:rsidRDefault="00B059A5" w:rsidP="00B0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252F" w14:textId="77777777" w:rsidR="00B059A5" w:rsidRDefault="00B059A5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="003F4A9A">
              <w:rPr>
                <w:rFonts w:ascii="Times New Roman" w:eastAsia="Wingdings" w:hAnsi="Times New Roman" w:cs="Times New Roman"/>
                <w:sz w:val="20"/>
              </w:rPr>
              <w:t xml:space="preserve"> Economics</w:t>
            </w:r>
          </w:p>
          <w:p w14:paraId="711E3C5C" w14:textId="77777777" w:rsidR="003F4A9A" w:rsidRPr="00B059A5" w:rsidRDefault="003F4A9A" w:rsidP="00B059A5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Macro Econ</w:t>
            </w:r>
          </w:p>
          <w:p w14:paraId="2FFE8FC8" w14:textId="77777777" w:rsidR="00B059A5" w:rsidRPr="00B059A5" w:rsidRDefault="00B059A5" w:rsidP="00B059A5">
            <w:pPr>
              <w:rPr>
                <w:rFonts w:ascii="Times New Roman" w:hAnsi="Times New Roman" w:cs="Times New Roman"/>
              </w:rPr>
            </w:pPr>
          </w:p>
        </w:tc>
      </w:tr>
      <w:tr w:rsidR="00A65E21" w14:paraId="0621E60C" w14:textId="77777777" w:rsidTr="005B3A06">
        <w:trPr>
          <w:trHeight w:val="7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C3E6" w14:textId="77777777" w:rsidR="00A65E21" w:rsidRDefault="00A65E21" w:rsidP="00A65E21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F121CC" w14:textId="77777777" w:rsidR="00A65E21" w:rsidRDefault="00A65E21" w:rsidP="00A65E2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659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Personal Fitness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/Health </w:t>
            </w:r>
          </w:p>
          <w:p w14:paraId="3FAA87BF" w14:textId="77777777" w:rsidR="00A65E21" w:rsidRPr="0077207E" w:rsidRDefault="00A65E21" w:rsidP="00A65E21">
            <w:pPr>
              <w:rPr>
                <w:sz w:val="16"/>
              </w:rPr>
            </w:pPr>
            <w:r w:rsidRPr="0077207E">
              <w:rPr>
                <w:rFonts w:ascii="Times New Roman" w:eastAsia="Times New Roman" w:hAnsi="Times New Roman" w:cs="Times New Roman"/>
                <w:sz w:val="16"/>
              </w:rPr>
              <w:t>One Unit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6EF3" w14:textId="77777777" w:rsidR="00A65E21" w:rsidRPr="00B059A5" w:rsidRDefault="00B059A5" w:rsidP="00A65E21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 w:rsidR="005B3A06">
              <w:rPr>
                <w:rFonts w:ascii="Times New Roman" w:eastAsia="Wingdings" w:hAnsi="Times New Roman" w:cs="Times New Roman"/>
                <w:sz w:val="20"/>
              </w:rPr>
              <w:t xml:space="preserve"> Personal Fitness/ Health </w:t>
            </w:r>
          </w:p>
          <w:p w14:paraId="397B1B79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D9B777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Times New Roman" w:hAnsi="Times New Roman" w:cs="Times New Roman"/>
                <w:b/>
              </w:rPr>
              <w:t>Elective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602726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Times New Roman" w:hAnsi="Times New Roman" w:cs="Times New Roman"/>
                <w:b/>
              </w:rPr>
              <w:t>Elective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AAB41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Times New Roman" w:hAnsi="Times New Roman" w:cs="Times New Roman"/>
                <w:b/>
              </w:rPr>
              <w:t>Elective 3</w:t>
            </w:r>
          </w:p>
          <w:p w14:paraId="2E18BD46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</w:p>
        </w:tc>
      </w:tr>
      <w:tr w:rsidR="00A65E21" w14:paraId="4C8100C4" w14:textId="77777777" w:rsidTr="005B3A06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600" w14:textId="77777777" w:rsidR="00A65E21" w:rsidRDefault="00A65E21" w:rsidP="00A65E21">
            <w:pPr>
              <w:spacing w:after="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7207E">
              <w:rPr>
                <w:rFonts w:ascii="Times New Roman" w:eastAsia="Times New Roman" w:hAnsi="Times New Roman" w:cs="Times New Roman"/>
                <w:b/>
                <w:sz w:val="20"/>
              </w:rPr>
              <w:t>Foreign Language</w:t>
            </w:r>
          </w:p>
          <w:p w14:paraId="08EFEE52" w14:textId="77777777" w:rsidR="00A65E21" w:rsidRPr="00A65E21" w:rsidRDefault="00A65E21" w:rsidP="00A65E21">
            <w:pPr>
              <w:spacing w:after="5"/>
              <w:rPr>
                <w:sz w:val="18"/>
              </w:rPr>
            </w:pPr>
            <w:r w:rsidRPr="00A65E21">
              <w:rPr>
                <w:rFonts w:ascii="Times New Roman" w:eastAsia="Times New Roman" w:hAnsi="Times New Roman" w:cs="Times New Roman"/>
                <w:sz w:val="16"/>
              </w:rPr>
              <w:t>2 units to attend FOUR year university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7DFA" w14:textId="77777777" w:rsidR="00A65E21" w:rsidRPr="00B059A5" w:rsidRDefault="00B059A5" w:rsidP="00A65E21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r w:rsidR="00A65E21" w:rsidRPr="00B059A5">
              <w:rPr>
                <w:rFonts w:ascii="Times New Roman" w:eastAsia="Times New Roman" w:hAnsi="Times New Roman" w:cs="Times New Roman"/>
                <w:sz w:val="20"/>
              </w:rPr>
              <w:t>Spanish I:</w:t>
            </w:r>
          </w:p>
          <w:p w14:paraId="636BD6E1" w14:textId="77777777" w:rsidR="00A65E21" w:rsidRDefault="00B059A5" w:rsidP="00A65E2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r w:rsidR="00A65E21" w:rsidRPr="00B059A5">
              <w:rPr>
                <w:rFonts w:ascii="Times New Roman" w:eastAsia="Times New Roman" w:hAnsi="Times New Roman" w:cs="Times New Roman"/>
                <w:sz w:val="20"/>
              </w:rPr>
              <w:t xml:space="preserve">Spanish II: </w:t>
            </w:r>
          </w:p>
          <w:p w14:paraId="3B1F67B4" w14:textId="77777777" w:rsidR="003F4A9A" w:rsidRDefault="003F4A9A" w:rsidP="00A65E21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Honors Spanish III</w:t>
            </w:r>
          </w:p>
          <w:p w14:paraId="3EDA48CC" w14:textId="77777777" w:rsidR="003F4A9A" w:rsidRDefault="003F4A9A" w:rsidP="00A65E21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Honors Spanish IV</w:t>
            </w:r>
          </w:p>
          <w:p w14:paraId="57277CDF" w14:textId="77777777" w:rsidR="003F4A9A" w:rsidRPr="00B059A5" w:rsidRDefault="003F4A9A" w:rsidP="00A65E21">
            <w:pPr>
              <w:rPr>
                <w:rFonts w:ascii="Times New Roman" w:eastAsia="Wingdings" w:hAnsi="Times New Roman" w:cs="Times New Roman"/>
                <w:sz w:val="20"/>
              </w:rPr>
            </w:pPr>
            <w:r w:rsidRPr="00B059A5">
              <w:rPr>
                <w:rFonts w:ascii="Times New Roman" w:eastAsia="Wingdings" w:hAnsi="Times New Roman" w:cs="Times New Roman"/>
                <w:sz w:val="20"/>
              </w:rPr>
              <w:t></w:t>
            </w:r>
            <w:r>
              <w:rPr>
                <w:rFonts w:ascii="Times New Roman" w:eastAsia="Wingdings" w:hAnsi="Times New Roman" w:cs="Times New Roman"/>
                <w:sz w:val="20"/>
              </w:rPr>
              <w:t xml:space="preserve"> AP Spanish Lang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4AC9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Times New Roman" w:hAnsi="Times New Roman" w:cs="Times New Roman"/>
                <w:b/>
              </w:rPr>
              <w:t>Elective 4</w:t>
            </w:r>
          </w:p>
          <w:p w14:paraId="70B7B757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178E5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Times New Roman" w:hAnsi="Times New Roman" w:cs="Times New Roman"/>
                <w:b/>
              </w:rPr>
              <w:t>Elective 5</w:t>
            </w:r>
          </w:p>
          <w:p w14:paraId="7A87BF6E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7E1C9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  <w:r w:rsidRPr="00B059A5">
              <w:rPr>
                <w:rFonts w:ascii="Times New Roman" w:eastAsia="Times New Roman" w:hAnsi="Times New Roman" w:cs="Times New Roman"/>
                <w:b/>
              </w:rPr>
              <w:t>Elective 6</w:t>
            </w:r>
          </w:p>
          <w:p w14:paraId="432DBB8E" w14:textId="77777777" w:rsidR="00A65E21" w:rsidRPr="00B059A5" w:rsidRDefault="00A65E21" w:rsidP="00A65E21">
            <w:pPr>
              <w:rPr>
                <w:rFonts w:ascii="Times New Roman" w:hAnsi="Times New Roman" w:cs="Times New Roman"/>
              </w:rPr>
            </w:pPr>
          </w:p>
        </w:tc>
      </w:tr>
      <w:tr w:rsidR="002F4D95" w14:paraId="584BFC6B" w14:textId="77777777" w:rsidTr="003F4A9A">
        <w:trPr>
          <w:trHeight w:val="4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07324D" w14:textId="77777777" w:rsidR="002F4D95" w:rsidRPr="003F4A9A" w:rsidRDefault="00F51A2D" w:rsidP="003F4A9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65E21" w:rsidRPr="00A65E21">
              <w:rPr>
                <w:b/>
              </w:rPr>
              <w:t>Total Credits Earned</w:t>
            </w:r>
          </w:p>
          <w:p w14:paraId="0B217850" w14:textId="77777777" w:rsidR="00A65E21" w:rsidRPr="00A65E21" w:rsidRDefault="00A65E21">
            <w:pPr>
              <w:rPr>
                <w:rFonts w:ascii="Times New Roman" w:hAnsi="Times New Roman" w:cs="Times New Roman"/>
              </w:rPr>
            </w:pPr>
            <w:r w:rsidRPr="00A65E21">
              <w:rPr>
                <w:rFonts w:ascii="Times New Roman" w:hAnsi="Times New Roman" w:cs="Times New Roman"/>
                <w:sz w:val="16"/>
              </w:rPr>
              <w:t>Per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3B5A" w14:textId="77777777" w:rsidR="002F4D95" w:rsidRDefault="002F4D9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BE92" w14:textId="77777777" w:rsidR="002F4D95" w:rsidRDefault="002F4D9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19678" w14:textId="77777777" w:rsidR="002F4D95" w:rsidRDefault="002F4D9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6529B" w14:textId="77777777" w:rsidR="002F4D95" w:rsidRDefault="002F4D95"/>
        </w:tc>
      </w:tr>
    </w:tbl>
    <w:p w14:paraId="761F753A" w14:textId="77777777" w:rsidR="002F4D95" w:rsidRDefault="00F51A2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3"/>
        <w:tblW w:w="7488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11"/>
        <w:gridCol w:w="3197"/>
        <w:gridCol w:w="3780"/>
      </w:tblGrid>
      <w:tr w:rsidR="003F4A9A" w14:paraId="26388647" w14:textId="77777777" w:rsidTr="003F4A9A">
        <w:trPr>
          <w:trHeight w:val="5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1228A" w14:textId="77777777" w:rsidR="003F4A9A" w:rsidRDefault="003F4A9A" w:rsidP="003F4A9A"/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6D455" w14:textId="77777777" w:rsidR="003F4A9A" w:rsidRDefault="003F4A9A" w:rsidP="003F4A9A">
            <w:pPr>
              <w:ind w:left="197" w:hanging="19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Required Courses for Pathway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B6AB" w14:textId="77777777" w:rsidR="003F4A9A" w:rsidRPr="0077207E" w:rsidRDefault="003F4A9A" w:rsidP="003F4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07E">
              <w:rPr>
                <w:rFonts w:ascii="Times New Roman" w:hAnsi="Times New Roman" w:cs="Times New Roman"/>
                <w:b/>
              </w:rPr>
              <w:t>Required Tests</w:t>
            </w:r>
          </w:p>
        </w:tc>
      </w:tr>
      <w:tr w:rsidR="003F4A9A" w14:paraId="0725CD74" w14:textId="77777777" w:rsidTr="003F4A9A">
        <w:trPr>
          <w:trHeight w:val="5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4288F" w14:textId="77777777" w:rsidR="003F4A9A" w:rsidRDefault="003F4A9A" w:rsidP="003F4A9A">
            <w:pPr>
              <w:ind w:left="108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4DCD4" w14:textId="77777777" w:rsidR="003F4A9A" w:rsidRDefault="003F4A9A" w:rsidP="003F4A9A">
            <w:pPr>
              <w:ind w:left="13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38E" w14:textId="77777777" w:rsidR="003F4A9A" w:rsidRDefault="003F4A9A" w:rsidP="003F4A9A">
            <w:r>
              <w:rPr>
                <w:rFonts w:ascii="Times New Roman" w:eastAsia="Times New Roman" w:hAnsi="Times New Roman" w:cs="Times New Roman"/>
                <w:b/>
              </w:rPr>
              <w:t>ACT:</w:t>
            </w:r>
          </w:p>
        </w:tc>
      </w:tr>
      <w:tr w:rsidR="003F4A9A" w14:paraId="60BC0DD9" w14:textId="77777777" w:rsidTr="003F4A9A">
        <w:trPr>
          <w:trHeight w:val="50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9DD3" w14:textId="77777777" w:rsidR="003F4A9A" w:rsidRDefault="003F4A9A" w:rsidP="003F4A9A">
            <w:pPr>
              <w:ind w:left="108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7E9AD1" w14:textId="77777777" w:rsidR="003F4A9A" w:rsidRDefault="003F4A9A" w:rsidP="003F4A9A">
            <w:pPr>
              <w:ind w:left="13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24BC" w14:textId="77777777" w:rsidR="003F4A9A" w:rsidRDefault="003F4A9A" w:rsidP="003F4A9A">
            <w:r>
              <w:rPr>
                <w:rFonts w:ascii="Times New Roman" w:eastAsia="Times New Roman" w:hAnsi="Times New Roman" w:cs="Times New Roman"/>
                <w:b/>
              </w:rPr>
              <w:t>SAT:</w:t>
            </w:r>
          </w:p>
        </w:tc>
      </w:tr>
      <w:tr w:rsidR="003F4A9A" w14:paraId="273FC1C2" w14:textId="77777777" w:rsidTr="003F4A9A">
        <w:trPr>
          <w:trHeight w:val="5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1799" w14:textId="77777777" w:rsidR="003F4A9A" w:rsidRDefault="003F4A9A" w:rsidP="003F4A9A">
            <w:pPr>
              <w:ind w:left="108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21349" w14:textId="77777777" w:rsidR="003F4A9A" w:rsidRDefault="003F4A9A" w:rsidP="003F4A9A">
            <w:pPr>
              <w:ind w:left="13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508" w14:textId="77777777" w:rsidR="003F4A9A" w:rsidRDefault="003F4A9A" w:rsidP="003F4A9A">
            <w:r>
              <w:rPr>
                <w:rFonts w:ascii="Times New Roman" w:eastAsia="Times New Roman" w:hAnsi="Times New Roman" w:cs="Times New Roman"/>
                <w:b/>
              </w:rPr>
              <w:t>ASVAB:</w:t>
            </w:r>
          </w:p>
        </w:tc>
      </w:tr>
    </w:tbl>
    <w:p w14:paraId="53F8FEC0" w14:textId="77777777" w:rsidR="003F4A9A" w:rsidRDefault="003F4A9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251EC56" w14:textId="77777777" w:rsidR="003F4A9A" w:rsidRDefault="003F4A9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BE457E3" w14:textId="77777777" w:rsidR="003F4A9A" w:rsidRDefault="003F4A9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20C8598" w14:textId="77777777" w:rsidR="00B059A5" w:rsidRDefault="00B059A5" w:rsidP="003F4A9A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256DE1E0" w14:textId="77777777" w:rsidR="003F4A9A" w:rsidRDefault="003F4A9A" w:rsidP="001659F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7F170F" w14:textId="77777777" w:rsidR="003F4A9A" w:rsidRDefault="003F4A9A" w:rsidP="001659F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DA45545" w14:textId="77777777" w:rsidR="00185F58" w:rsidRDefault="00185F58" w:rsidP="001659F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4680218" w14:textId="77777777" w:rsidR="00185F58" w:rsidRDefault="00185F58" w:rsidP="001659F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253E3F" w14:textId="77777777" w:rsidR="00185F58" w:rsidRDefault="00185F58" w:rsidP="001659F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19D1B" w14:textId="77777777" w:rsidR="002F4D95" w:rsidRDefault="00F51A2D" w:rsidP="001659F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Interests from Career Exploration and Planning:</w:t>
      </w:r>
    </w:p>
    <w:p w14:paraId="0484BA5A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EDC23F" w14:textId="77777777" w:rsidR="002F4D95" w:rsidRDefault="00F51A2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Occupations: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14:paraId="2641CF07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AFF591" w14:textId="77777777" w:rsidR="002F4D95" w:rsidRDefault="00F51A2D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__________________________________________________________________________________________________ </w:t>
      </w:r>
    </w:p>
    <w:p w14:paraId="0A6C9418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7A1D16" w14:textId="77777777" w:rsidR="002F4D95" w:rsidRDefault="00F51A2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Postsecondary Majors: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 </w:t>
      </w:r>
    </w:p>
    <w:p w14:paraId="21BA8998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3D5355" w14:textId="77777777" w:rsidR="002F4D95" w:rsidRDefault="00F51A2D">
      <w:pPr>
        <w:tabs>
          <w:tab w:val="center" w:pos="58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7B29675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942D149" w14:textId="77777777" w:rsidR="002F4D95" w:rsidRDefault="00F51A2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Postsecondary Schools: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 </w:t>
      </w:r>
    </w:p>
    <w:p w14:paraId="63639BA2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5685F1" w14:textId="77777777" w:rsidR="002F4D95" w:rsidRDefault="00F51A2D">
      <w:pPr>
        <w:tabs>
          <w:tab w:val="center" w:pos="58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_________________________________________________________________________________________________ </w:t>
      </w:r>
    </w:p>
    <w:p w14:paraId="355D6490" w14:textId="77777777" w:rsidR="002F4D95" w:rsidRDefault="00F51A2D" w:rsidP="001659F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14:paraId="5AE7C572" w14:textId="77777777" w:rsidR="002F4D95" w:rsidRDefault="00F51A2D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Planning Notes________________________________________________________________________________________________</w:t>
      </w:r>
    </w:p>
    <w:p w14:paraId="088E9E27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55FBAF" w14:textId="77777777" w:rsidR="002F4D95" w:rsidRDefault="00F51A2D">
      <w:pPr>
        <w:tabs>
          <w:tab w:val="center" w:pos="58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_________________________________________________________________________________________________ </w:t>
      </w:r>
    </w:p>
    <w:p w14:paraId="17A54749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AC85C6" w14:textId="77777777" w:rsidR="002F4D95" w:rsidRDefault="00F51A2D">
      <w:pPr>
        <w:tabs>
          <w:tab w:val="center" w:pos="582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_________________________________________________________________________________________________</w:t>
      </w:r>
    </w:p>
    <w:p w14:paraId="0794D6FF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7408B4D9" w14:textId="77777777" w:rsidR="002F4D95" w:rsidRDefault="00F51A2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_________________________________________________________________________________________________ </w:t>
      </w:r>
    </w:p>
    <w:p w14:paraId="0D0EDC3A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23460F" w14:textId="77777777" w:rsidR="002F4D95" w:rsidRDefault="00F51A2D">
      <w:pPr>
        <w:tabs>
          <w:tab w:val="center" w:pos="582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_________________________________________________________________________________________________</w:t>
      </w:r>
    </w:p>
    <w:p w14:paraId="7A436EA2" w14:textId="77777777" w:rsidR="002F4D95" w:rsidRDefault="00F51A2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07F83E1B" w14:textId="77777777" w:rsidR="001659F0" w:rsidRDefault="001659F0" w:rsidP="001659F0">
      <w:pPr>
        <w:spacing w:after="2" w:line="255" w:lineRule="auto"/>
        <w:ind w:left="705" w:hanging="720"/>
        <w:rPr>
          <w:rFonts w:ascii="Times New Roman" w:eastAsia="Times New Roman" w:hAnsi="Times New Roman" w:cs="Times New Roman"/>
          <w:b/>
          <w:sz w:val="20"/>
        </w:rPr>
      </w:pPr>
    </w:p>
    <w:p w14:paraId="59735205" w14:textId="77777777" w:rsidR="001659F0" w:rsidRDefault="00A65E21" w:rsidP="0077207E">
      <w:pPr>
        <w:spacing w:after="2" w:line="255" w:lineRule="auto"/>
        <w:ind w:left="705" w:hanging="720"/>
        <w:jc w:val="right"/>
        <w:rPr>
          <w:rFonts w:ascii="Times New Roman" w:eastAsia="Times New Roman" w:hAnsi="Times New Roman" w:cs="Times New Roman"/>
          <w:b/>
          <w:sz w:val="20"/>
        </w:rPr>
      </w:pPr>
      <w:r w:rsidRPr="00A65E21"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9F605" wp14:editId="230FF0FD">
                <wp:simplePos x="0" y="0"/>
                <wp:positionH relativeFrom="column">
                  <wp:posOffset>5206365</wp:posOffset>
                </wp:positionH>
                <wp:positionV relativeFrom="paragraph">
                  <wp:posOffset>6350</wp:posOffset>
                </wp:positionV>
                <wp:extent cx="13430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E537" w14:textId="77777777" w:rsidR="00A65E21" w:rsidRDefault="00A65E21">
                            <w:r>
                              <w:t>Total Credits 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5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95pt;margin-top:.5pt;width:105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38IwIAAEYEAAAOAAAAZHJzL2Uyb0RvYy54bWysU9uO2yAQfa/Uf0C8N3a8SbOx4qy22aaq&#10;tL1Iu/0AjHGMCgwFEjv9+h1wNo22VR+q+gExZjicOWdmdTNoRQ7CeQmmotNJTokwHBppdhX99rh9&#10;c02JD8w0TIERFT0KT2/Wr1+teluKAjpQjXAEQYwve1vRLgRbZpnnndDMT8AKg4ctOM0Chm6XNY71&#10;iK5VVuT526wH11gHXHiPf+/GQ7pO+G0rePjStl4EoiqK3EJaXVrruGbrFSt3jtlO8hMN9g8sNJMG&#10;Hz1D3bHAyN7J36C05A48tGHCQWfQtpKLVANWM81fVPPQMStSLSiOt2eZ/P+D5Z8PXx2RTUWL6YIS&#10;wzSa9CiGQN7BQIqoT299iWkPFhPDgL/R51Srt/fAv3tiYNMxsxO3zkHfCdYgv2m8mV1cHXF8BKn7&#10;T9DgM2wfIAENrdNRPJSDIDr6dDx7E6nw+OTV7Cov5pRwPFvMiuU8mZex8vm2dT58EKBJ3FTUofcJ&#10;nR3ufYhsWPmcEh/zoGSzlUqlwO3qjXLkwLBPtulLBbxIU4b0FV3OkcffIfL0/QlCy4ANr6Su6PU5&#10;iZVRtvemSe0YmFTjHikrc9IxSjeKGIZ6OPlSQ3NERR2MjY2DiJsO3E9Kemzqivofe+YEJeqjQVeW&#10;09ksTkEKZvNFgYG7PKkvT5jhCFXRQMm43YQ0ObF0A7foXiuTsNHmkcmJKzZr0vs0WHEaLuOU9Wv8&#10;108AAAD//wMAUEsDBBQABgAIAAAAIQCkCsb33wAAAAoBAAAPAAAAZHJzL2Rvd25yZXYueG1sTI/N&#10;TsMwEITvSLyDtUhcUGuHViUJcSqEBIJbKRVc3XibRPgn2G4a3p7tCW47+kazM9V6soaNGGLvnYRs&#10;LoCha7zuXSth9/40y4HFpJxWxjuU8IMR1vXlRaVK7U/uDcdtahmFuFgqCV1KQ8l5bDq0Ks79gI7Y&#10;wQerEsnQch3UicKt4bdCrLhVvaMPnRrwscPma3u0EvLly/gZXxebj2Z1MEW6uRufv4OU11fTwz2w&#10;hFP6M8O5PlWHmjrt/dHpyAxlZEVBVgI06czFIlsC29OV5QJ4XfH/E+pfAAAA//8DAFBLAQItABQA&#10;BgAIAAAAIQC2gziS/gAAAOEBAAATAAAAAAAAAAAAAAAAAAAAAABbQ29udGVudF9UeXBlc10ueG1s&#10;UEsBAi0AFAAGAAgAAAAhADj9If/WAAAAlAEAAAsAAAAAAAAAAAAAAAAALwEAAF9yZWxzLy5yZWxz&#10;UEsBAi0AFAAGAAgAAAAhAFpt3fwjAgAARgQAAA4AAAAAAAAAAAAAAAAALgIAAGRycy9lMm9Eb2Mu&#10;eG1sUEsBAi0AFAAGAAgAAAAhAKQKxvffAAAACgEAAA8AAAAAAAAAAAAAAAAAfQQAAGRycy9kb3du&#10;cmV2LnhtbFBLBQYAAAAABAAEAPMAAACJBQAAAAA=&#10;">
                <v:textbox>
                  <w:txbxContent>
                    <w:p w:rsidR="00A65E21" w:rsidRDefault="00A65E21">
                      <w:r>
                        <w:t>Total Credits Earned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07E">
        <w:rPr>
          <w:rFonts w:ascii="Times New Roman" w:eastAsia="Times New Roman" w:hAnsi="Times New Roman" w:cs="Times New Roman"/>
          <w:b/>
          <w:sz w:val="20"/>
        </w:rPr>
        <w:t>** Credits Requires to be:</w:t>
      </w:r>
    </w:p>
    <w:p w14:paraId="381E7D35" w14:textId="77777777" w:rsidR="0077207E" w:rsidRDefault="0077207E" w:rsidP="0077207E">
      <w:pPr>
        <w:spacing w:after="2" w:line="255" w:lineRule="auto"/>
        <w:ind w:left="705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Sophomore- 5</w:t>
      </w:r>
    </w:p>
    <w:p w14:paraId="04B6299B" w14:textId="77777777" w:rsidR="0077207E" w:rsidRDefault="0077207E" w:rsidP="0077207E">
      <w:pPr>
        <w:spacing w:after="2" w:line="255" w:lineRule="auto"/>
        <w:ind w:left="705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Junior- 11</w:t>
      </w:r>
    </w:p>
    <w:p w14:paraId="5B66E07F" w14:textId="77777777" w:rsidR="0077207E" w:rsidRDefault="0077207E" w:rsidP="0077207E">
      <w:pPr>
        <w:spacing w:after="2" w:line="255" w:lineRule="auto"/>
        <w:ind w:left="705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Senior-16</w:t>
      </w:r>
    </w:p>
    <w:p w14:paraId="14BF4307" w14:textId="77777777" w:rsidR="0077207E" w:rsidRDefault="0077207E" w:rsidP="0077207E">
      <w:pPr>
        <w:spacing w:after="2" w:line="255" w:lineRule="auto"/>
        <w:ind w:left="705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Graduate- 23</w:t>
      </w:r>
    </w:p>
    <w:p w14:paraId="087B23AF" w14:textId="77777777" w:rsidR="001659F0" w:rsidRDefault="001659F0" w:rsidP="0077207E">
      <w:pPr>
        <w:spacing w:after="2" w:line="255" w:lineRule="auto"/>
        <w:rPr>
          <w:rFonts w:ascii="Times New Roman" w:eastAsia="Times New Roman" w:hAnsi="Times New Roman" w:cs="Times New Roman"/>
          <w:b/>
          <w:sz w:val="20"/>
        </w:rPr>
      </w:pPr>
    </w:p>
    <w:p w14:paraId="7714B6A1" w14:textId="77777777" w:rsidR="001659F0" w:rsidRDefault="001659F0" w:rsidP="001659F0">
      <w:pPr>
        <w:spacing w:after="2" w:line="255" w:lineRule="auto"/>
        <w:ind w:left="705" w:hanging="720"/>
        <w:rPr>
          <w:rFonts w:ascii="Times New Roman" w:eastAsia="Times New Roman" w:hAnsi="Times New Roman" w:cs="Times New Roman"/>
          <w:b/>
          <w:sz w:val="20"/>
        </w:rPr>
      </w:pPr>
    </w:p>
    <w:p w14:paraId="70AF3852" w14:textId="77777777" w:rsidR="00B059A5" w:rsidRDefault="00B059A5" w:rsidP="00B059A5">
      <w:pPr>
        <w:tabs>
          <w:tab w:val="center" w:pos="5556"/>
        </w:tabs>
        <w:spacing w:after="2" w:line="255" w:lineRule="auto"/>
        <w:ind w:left="705" w:hanging="72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Schedule Plan</w:t>
      </w:r>
      <w:r w:rsidR="003F4A9A">
        <w:rPr>
          <w:rFonts w:ascii="Times New Roman" w:eastAsia="Times New Roman" w:hAnsi="Times New Roman" w:cs="Times New Roman"/>
          <w:b/>
          <w:sz w:val="20"/>
        </w:rPr>
        <w:t xml:space="preserve">/ Classes Needed </w:t>
      </w:r>
    </w:p>
    <w:tbl>
      <w:tblPr>
        <w:tblStyle w:val="TableGrid0"/>
        <w:tblW w:w="0" w:type="auto"/>
        <w:tblInd w:w="705" w:type="dxa"/>
        <w:tblLook w:val="04A0" w:firstRow="1" w:lastRow="0" w:firstColumn="1" w:lastColumn="0" w:noHBand="0" w:noVBand="1"/>
      </w:tblPr>
      <w:tblGrid>
        <w:gridCol w:w="2609"/>
        <w:gridCol w:w="2622"/>
        <w:gridCol w:w="2598"/>
        <w:gridCol w:w="2584"/>
      </w:tblGrid>
      <w:tr w:rsidR="00B059A5" w14:paraId="758AC2C2" w14:textId="77777777" w:rsidTr="00B059A5">
        <w:tc>
          <w:tcPr>
            <w:tcW w:w="2779" w:type="dxa"/>
          </w:tcPr>
          <w:p w14:paraId="0D10891E" w14:textId="77777777" w:rsidR="00B059A5" w:rsidRPr="00B059A5" w:rsidRDefault="00B059A5" w:rsidP="00B059A5">
            <w:pPr>
              <w:spacing w:after="2" w:line="255" w:lineRule="auto"/>
              <w:jc w:val="center"/>
            </w:pPr>
            <w:r>
              <w:t>10</w:t>
            </w:r>
            <w:r w:rsidRPr="00B059A5">
              <w:rPr>
                <w:vertAlign w:val="superscript"/>
              </w:rPr>
              <w:t>th</w:t>
            </w:r>
            <w:r>
              <w:t xml:space="preserve"> Grade Year</w:t>
            </w:r>
            <w:r w:rsidR="00605650">
              <w:t>______</w:t>
            </w:r>
          </w:p>
        </w:tc>
        <w:tc>
          <w:tcPr>
            <w:tcW w:w="2779" w:type="dxa"/>
          </w:tcPr>
          <w:p w14:paraId="4E6909F5" w14:textId="77777777" w:rsidR="00B059A5" w:rsidRPr="00B059A5" w:rsidRDefault="00B059A5" w:rsidP="00B059A5">
            <w:pPr>
              <w:spacing w:after="2" w:line="255" w:lineRule="auto"/>
              <w:jc w:val="center"/>
            </w:pPr>
            <w:r>
              <w:t>11</w:t>
            </w:r>
            <w:r w:rsidRPr="00B059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Grade Year</w:t>
            </w:r>
            <w:r w:rsidR="00605650">
              <w:t>_______</w:t>
            </w:r>
          </w:p>
        </w:tc>
        <w:tc>
          <w:tcPr>
            <w:tcW w:w="2780" w:type="dxa"/>
          </w:tcPr>
          <w:p w14:paraId="2EAFCF7A" w14:textId="77777777" w:rsidR="00B059A5" w:rsidRPr="00B059A5" w:rsidRDefault="00B059A5" w:rsidP="00B059A5">
            <w:pPr>
              <w:spacing w:after="2" w:line="255" w:lineRule="auto"/>
              <w:jc w:val="center"/>
            </w:pPr>
            <w:r>
              <w:t>12</w:t>
            </w:r>
            <w:r w:rsidRPr="00B059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Grade Year</w:t>
            </w:r>
            <w:r w:rsidR="00605650">
              <w:t>_____</w:t>
            </w:r>
          </w:p>
        </w:tc>
        <w:tc>
          <w:tcPr>
            <w:tcW w:w="2780" w:type="dxa"/>
          </w:tcPr>
          <w:p w14:paraId="29B73C23" w14:textId="77777777" w:rsidR="00B059A5" w:rsidRDefault="00B059A5" w:rsidP="00B059A5">
            <w:pPr>
              <w:spacing w:after="2" w:line="255" w:lineRule="auto"/>
              <w:jc w:val="center"/>
            </w:pPr>
            <w:r>
              <w:t>Credit Recovery</w:t>
            </w:r>
          </w:p>
        </w:tc>
      </w:tr>
      <w:tr w:rsidR="00B059A5" w14:paraId="16EF0BD3" w14:textId="77777777" w:rsidTr="00B059A5">
        <w:tc>
          <w:tcPr>
            <w:tcW w:w="2779" w:type="dxa"/>
          </w:tcPr>
          <w:p w14:paraId="675E8795" w14:textId="77777777" w:rsidR="00B059A5" w:rsidRDefault="00B059A5" w:rsidP="00B059A5">
            <w:pPr>
              <w:spacing w:after="2" w:line="255" w:lineRule="auto"/>
            </w:pPr>
          </w:p>
          <w:p w14:paraId="308449C1" w14:textId="77777777" w:rsidR="003F4A9A" w:rsidRDefault="003F4A9A" w:rsidP="00B059A5">
            <w:pPr>
              <w:spacing w:after="2" w:line="255" w:lineRule="auto"/>
            </w:pPr>
          </w:p>
        </w:tc>
        <w:tc>
          <w:tcPr>
            <w:tcW w:w="2779" w:type="dxa"/>
          </w:tcPr>
          <w:p w14:paraId="5E0E36CC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62590719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0C7245DE" w14:textId="77777777" w:rsidR="00B059A5" w:rsidRDefault="00B059A5" w:rsidP="00B059A5">
            <w:pPr>
              <w:spacing w:after="2" w:line="255" w:lineRule="auto"/>
            </w:pPr>
          </w:p>
        </w:tc>
      </w:tr>
      <w:tr w:rsidR="00B059A5" w14:paraId="306C4223" w14:textId="77777777" w:rsidTr="00B059A5">
        <w:tc>
          <w:tcPr>
            <w:tcW w:w="2779" w:type="dxa"/>
          </w:tcPr>
          <w:p w14:paraId="6BA55DA4" w14:textId="77777777" w:rsidR="00B059A5" w:rsidRDefault="00B059A5" w:rsidP="00B059A5">
            <w:pPr>
              <w:spacing w:after="2" w:line="255" w:lineRule="auto"/>
            </w:pPr>
          </w:p>
          <w:p w14:paraId="42063B10" w14:textId="77777777" w:rsidR="003F4A9A" w:rsidRDefault="003F4A9A" w:rsidP="00B059A5">
            <w:pPr>
              <w:spacing w:after="2" w:line="255" w:lineRule="auto"/>
            </w:pPr>
          </w:p>
        </w:tc>
        <w:tc>
          <w:tcPr>
            <w:tcW w:w="2779" w:type="dxa"/>
          </w:tcPr>
          <w:p w14:paraId="0414B09B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28C7CAFB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13C2BA28" w14:textId="77777777" w:rsidR="00B059A5" w:rsidRDefault="00B059A5" w:rsidP="00B059A5">
            <w:pPr>
              <w:spacing w:after="2" w:line="255" w:lineRule="auto"/>
            </w:pPr>
          </w:p>
        </w:tc>
      </w:tr>
      <w:tr w:rsidR="00B059A5" w14:paraId="45AA8894" w14:textId="77777777" w:rsidTr="00B059A5">
        <w:tc>
          <w:tcPr>
            <w:tcW w:w="2779" w:type="dxa"/>
          </w:tcPr>
          <w:p w14:paraId="4431F5A2" w14:textId="77777777" w:rsidR="00B059A5" w:rsidRDefault="00B059A5" w:rsidP="00B059A5">
            <w:pPr>
              <w:spacing w:after="2" w:line="255" w:lineRule="auto"/>
            </w:pPr>
          </w:p>
          <w:p w14:paraId="4BA9152D" w14:textId="77777777" w:rsidR="003F4A9A" w:rsidRDefault="003F4A9A" w:rsidP="00B059A5">
            <w:pPr>
              <w:spacing w:after="2" w:line="255" w:lineRule="auto"/>
            </w:pPr>
          </w:p>
        </w:tc>
        <w:tc>
          <w:tcPr>
            <w:tcW w:w="2779" w:type="dxa"/>
          </w:tcPr>
          <w:p w14:paraId="309E4A92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439F9A1B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5CE7DA32" w14:textId="77777777" w:rsidR="00B059A5" w:rsidRDefault="00B059A5" w:rsidP="00B059A5">
            <w:pPr>
              <w:spacing w:after="2" w:line="255" w:lineRule="auto"/>
            </w:pPr>
          </w:p>
        </w:tc>
      </w:tr>
      <w:tr w:rsidR="00B059A5" w14:paraId="65960F7B" w14:textId="77777777" w:rsidTr="00B059A5">
        <w:tc>
          <w:tcPr>
            <w:tcW w:w="2779" w:type="dxa"/>
          </w:tcPr>
          <w:p w14:paraId="3A467C7E" w14:textId="77777777" w:rsidR="00B059A5" w:rsidRDefault="00B059A5" w:rsidP="00B059A5">
            <w:pPr>
              <w:spacing w:after="2" w:line="255" w:lineRule="auto"/>
            </w:pPr>
          </w:p>
          <w:p w14:paraId="3D22C8BD" w14:textId="77777777" w:rsidR="003F4A9A" w:rsidRDefault="003F4A9A" w:rsidP="00B059A5">
            <w:pPr>
              <w:spacing w:after="2" w:line="255" w:lineRule="auto"/>
            </w:pPr>
          </w:p>
        </w:tc>
        <w:tc>
          <w:tcPr>
            <w:tcW w:w="2779" w:type="dxa"/>
          </w:tcPr>
          <w:p w14:paraId="7A7BC1C4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78C56480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47AD7CB5" w14:textId="77777777" w:rsidR="00B059A5" w:rsidRDefault="00B059A5" w:rsidP="00B059A5">
            <w:pPr>
              <w:spacing w:after="2" w:line="255" w:lineRule="auto"/>
            </w:pPr>
          </w:p>
        </w:tc>
      </w:tr>
      <w:tr w:rsidR="00B059A5" w14:paraId="7AB30858" w14:textId="77777777" w:rsidTr="00B059A5">
        <w:tc>
          <w:tcPr>
            <w:tcW w:w="2779" w:type="dxa"/>
          </w:tcPr>
          <w:p w14:paraId="48DCD8D2" w14:textId="77777777" w:rsidR="00B059A5" w:rsidRDefault="00B059A5" w:rsidP="00B059A5">
            <w:pPr>
              <w:spacing w:after="2" w:line="255" w:lineRule="auto"/>
            </w:pPr>
          </w:p>
          <w:p w14:paraId="5B76C2C9" w14:textId="77777777" w:rsidR="003F4A9A" w:rsidRDefault="003F4A9A" w:rsidP="00B059A5">
            <w:pPr>
              <w:spacing w:after="2" w:line="255" w:lineRule="auto"/>
            </w:pPr>
          </w:p>
        </w:tc>
        <w:tc>
          <w:tcPr>
            <w:tcW w:w="2779" w:type="dxa"/>
          </w:tcPr>
          <w:p w14:paraId="761B7255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15FE1480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4F654273" w14:textId="77777777" w:rsidR="00B059A5" w:rsidRDefault="00B059A5" w:rsidP="00B059A5">
            <w:pPr>
              <w:spacing w:after="2" w:line="255" w:lineRule="auto"/>
            </w:pPr>
          </w:p>
        </w:tc>
      </w:tr>
      <w:tr w:rsidR="00B059A5" w14:paraId="0CD9F711" w14:textId="77777777" w:rsidTr="00B059A5">
        <w:tc>
          <w:tcPr>
            <w:tcW w:w="2779" w:type="dxa"/>
          </w:tcPr>
          <w:p w14:paraId="41541E9D" w14:textId="77777777" w:rsidR="003F4A9A" w:rsidRDefault="003F4A9A" w:rsidP="00B059A5">
            <w:pPr>
              <w:spacing w:after="2" w:line="255" w:lineRule="auto"/>
            </w:pPr>
          </w:p>
          <w:p w14:paraId="5327569C" w14:textId="77777777" w:rsidR="003F4A9A" w:rsidRDefault="003F4A9A" w:rsidP="00B059A5">
            <w:pPr>
              <w:spacing w:after="2" w:line="255" w:lineRule="auto"/>
            </w:pPr>
          </w:p>
        </w:tc>
        <w:tc>
          <w:tcPr>
            <w:tcW w:w="2779" w:type="dxa"/>
          </w:tcPr>
          <w:p w14:paraId="273275E4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55E16FC9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448A688E" w14:textId="77777777" w:rsidR="00B059A5" w:rsidRDefault="00B059A5" w:rsidP="00B059A5">
            <w:pPr>
              <w:spacing w:after="2" w:line="255" w:lineRule="auto"/>
            </w:pPr>
          </w:p>
        </w:tc>
      </w:tr>
      <w:tr w:rsidR="00B059A5" w14:paraId="79B1D3C8" w14:textId="77777777" w:rsidTr="00B059A5">
        <w:tc>
          <w:tcPr>
            <w:tcW w:w="2779" w:type="dxa"/>
          </w:tcPr>
          <w:p w14:paraId="20E7F4BC" w14:textId="77777777" w:rsidR="00B059A5" w:rsidRDefault="00B059A5" w:rsidP="00B059A5">
            <w:pPr>
              <w:spacing w:after="2" w:line="255" w:lineRule="auto"/>
            </w:pPr>
          </w:p>
          <w:p w14:paraId="7DA4948E" w14:textId="77777777" w:rsidR="003F4A9A" w:rsidRDefault="003F4A9A" w:rsidP="00B059A5">
            <w:pPr>
              <w:spacing w:after="2" w:line="255" w:lineRule="auto"/>
            </w:pPr>
          </w:p>
        </w:tc>
        <w:tc>
          <w:tcPr>
            <w:tcW w:w="2779" w:type="dxa"/>
          </w:tcPr>
          <w:p w14:paraId="2DE3F7A2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1D9FD8FF" w14:textId="77777777" w:rsidR="00B059A5" w:rsidRDefault="00B059A5" w:rsidP="00B059A5">
            <w:pPr>
              <w:spacing w:after="2" w:line="255" w:lineRule="auto"/>
            </w:pPr>
          </w:p>
        </w:tc>
        <w:tc>
          <w:tcPr>
            <w:tcW w:w="2780" w:type="dxa"/>
          </w:tcPr>
          <w:p w14:paraId="18546BA2" w14:textId="77777777" w:rsidR="00B059A5" w:rsidRDefault="00B059A5" w:rsidP="00B059A5">
            <w:pPr>
              <w:spacing w:after="2" w:line="255" w:lineRule="auto"/>
            </w:pPr>
          </w:p>
        </w:tc>
      </w:tr>
    </w:tbl>
    <w:p w14:paraId="361686C2" w14:textId="77777777" w:rsidR="002F4D95" w:rsidRDefault="00F51A2D" w:rsidP="006D4225">
      <w:pPr>
        <w:spacing w:after="0"/>
      </w:pPr>
      <w:r>
        <w:rPr>
          <w:rFonts w:ascii="Times New Roman" w:eastAsia="Times New Roman" w:hAnsi="Times New Roman" w:cs="Times New Roman"/>
          <w:b/>
          <w:color w:val="818181"/>
          <w:sz w:val="28"/>
        </w:rPr>
        <w:t xml:space="preserve"> </w:t>
      </w:r>
    </w:p>
    <w:p w14:paraId="193C97EC" w14:textId="77777777" w:rsidR="002F4D95" w:rsidRDefault="00F51A2D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color w:val="818181"/>
          <w:sz w:val="28"/>
        </w:rPr>
        <w:t xml:space="preserve"> </w:t>
      </w:r>
    </w:p>
    <w:p w14:paraId="449CEB3C" w14:textId="77777777" w:rsidR="002F4D95" w:rsidRDefault="00F51A2D" w:rsidP="006D4225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color w:val="818181"/>
          <w:sz w:val="28"/>
        </w:rPr>
        <w:t xml:space="preserve"> </w:t>
      </w:r>
    </w:p>
    <w:sectPr w:rsidR="002F4D95">
      <w:pgSz w:w="12240" w:h="15840"/>
      <w:pgMar w:top="180" w:right="536" w:bottom="70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95"/>
    <w:rsid w:val="001659F0"/>
    <w:rsid w:val="00185F58"/>
    <w:rsid w:val="00193FD2"/>
    <w:rsid w:val="001A4C98"/>
    <w:rsid w:val="00261AC3"/>
    <w:rsid w:val="002C148E"/>
    <w:rsid w:val="002F4D95"/>
    <w:rsid w:val="003F4A9A"/>
    <w:rsid w:val="00514A15"/>
    <w:rsid w:val="005B3A06"/>
    <w:rsid w:val="00605650"/>
    <w:rsid w:val="006D4225"/>
    <w:rsid w:val="0077207E"/>
    <w:rsid w:val="00A65E21"/>
    <w:rsid w:val="00B059A5"/>
    <w:rsid w:val="00CE2058"/>
    <w:rsid w:val="00E0095C"/>
    <w:rsid w:val="00F51A2D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58DC"/>
  <w15:docId w15:val="{32EAF683-EFE7-444B-B531-99681FB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E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B0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School, User</dc:creator>
  <cp:keywords/>
  <cp:lastModifiedBy>nina.rubio1414@gmail.com</cp:lastModifiedBy>
  <cp:revision>2</cp:revision>
  <cp:lastPrinted>2016-08-11T14:21:00Z</cp:lastPrinted>
  <dcterms:created xsi:type="dcterms:W3CDTF">2020-05-13T22:25:00Z</dcterms:created>
  <dcterms:modified xsi:type="dcterms:W3CDTF">2020-05-13T22:25:00Z</dcterms:modified>
</cp:coreProperties>
</file>